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A5" w:rsidRDefault="008F30F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-200577</wp:posOffset>
                </wp:positionH>
                <wp:positionV relativeFrom="paragraph">
                  <wp:posOffset>-359861</wp:posOffset>
                </wp:positionV>
                <wp:extent cx="5964248" cy="9226038"/>
                <wp:effectExtent l="0" t="0" r="1778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248" cy="9226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0FF" w:rsidRPr="008F30FF" w:rsidRDefault="008F30FF" w:rsidP="008F30FF">
                            <w:pPr>
                              <w:ind w:right="43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8F30F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Name Here</w:t>
                            </w:r>
                          </w:p>
                          <w:p w:rsidR="008F30FF" w:rsidRPr="008F30FF" w:rsidRDefault="008F30FF" w:rsidP="008F30FF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8F30FF"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  <w:t xml:space="preserve">Address  </w:t>
                            </w:r>
                          </w:p>
                          <w:p w:rsidR="008F30FF" w:rsidRPr="008F30FF" w:rsidRDefault="008F30FF" w:rsidP="008F30FF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8F30FF"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  <w:t xml:space="preserve">Email     Mobile </w:t>
                            </w:r>
                          </w:p>
                          <w:p w:rsidR="008F30FF" w:rsidRDefault="008F30FF" w:rsidP="008F30FF">
                            <w:pPr>
                              <w:pStyle w:val="Heading1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F30FF" w:rsidRPr="008F30FF" w:rsidRDefault="008F30FF" w:rsidP="008F30FF">
                            <w:pPr>
                              <w:pStyle w:val="Heading1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Personal Profile</w:t>
                            </w:r>
                          </w:p>
                          <w:p w:rsidR="008F30FF" w:rsidRPr="008F30FF" w:rsidRDefault="008F30FF" w:rsidP="008F30FF">
                            <w:pPr>
                              <w:pStyle w:val="BodyText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F30FF" w:rsidRPr="008F30FF" w:rsidRDefault="008F30FF" w:rsidP="008F30FF">
                            <w:pPr>
                              <w:pStyle w:val="BodyText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This CV is for those already with experience in employment, thus employment experience goes first. In the instance of a new graduate, your education goes first followed by work experience that is relevant. There is nice use of tabs to lay out the CV.</w:t>
                            </w:r>
                          </w:p>
                          <w:p w:rsidR="008F30FF" w:rsidRDefault="008F30FF" w:rsidP="008F30FF">
                            <w:pPr>
                              <w:pStyle w:val="Heading1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F30FF" w:rsidRPr="008F30FF" w:rsidRDefault="008F30FF" w:rsidP="008F30FF">
                            <w:pPr>
                              <w:pStyle w:val="Heading1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Relevant Employment</w:t>
                            </w:r>
                          </w:p>
                          <w:p w:rsidR="008F30FF" w:rsidRPr="008F30FF" w:rsidRDefault="008F30FF" w:rsidP="008F30FF">
                            <w:pPr>
                              <w:pStyle w:val="Heading2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June 2000 </w:t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 xml:space="preserve">Job Title   </w:t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Employer name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/Location</w:t>
                            </w:r>
                          </w:p>
                          <w:p w:rsidR="008F30FF" w:rsidRPr="008F30FF" w:rsidRDefault="008F30FF" w:rsidP="008F30FF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F30FF"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  <w:t>– Sept 2000</w:t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F30FF"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Job description </w:t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</w:p>
                          <w:p w:rsidR="008F30FF" w:rsidRPr="008F30FF" w:rsidRDefault="008F30FF" w:rsidP="008F30FF">
                            <w:pPr>
                              <w:ind w:left="1440" w:firstLine="720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And tasks here</w:t>
                            </w:r>
                          </w:p>
                          <w:p w:rsidR="008F30FF" w:rsidRPr="008F30FF" w:rsidRDefault="008F30FF" w:rsidP="008F30FF">
                            <w:pPr>
                              <w:pStyle w:val="Heading2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June 2000 </w:t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 xml:space="preserve">Job Title   </w:t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Employer name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/Location</w:t>
                            </w:r>
                          </w:p>
                          <w:p w:rsidR="008F30FF" w:rsidRPr="008F30FF" w:rsidRDefault="008F30FF" w:rsidP="008F30FF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F30FF"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  <w:t>– Sept 2000</w:t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F30FF"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Job description </w:t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8F30FF" w:rsidRPr="008F30FF" w:rsidRDefault="008F30FF" w:rsidP="008F30FF">
                            <w:pPr>
                              <w:ind w:left="1440" w:firstLine="720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And tasks here</w:t>
                            </w:r>
                          </w:p>
                          <w:p w:rsidR="008F30FF" w:rsidRPr="008F30FF" w:rsidRDefault="008F30FF" w:rsidP="008F30FF">
                            <w:pPr>
                              <w:pStyle w:val="Heading2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June 2000 </w:t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 xml:space="preserve">Job Title   </w:t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Employer name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/Location</w:t>
                            </w:r>
                          </w:p>
                          <w:p w:rsidR="008F30FF" w:rsidRPr="008F30FF" w:rsidRDefault="008F30FF" w:rsidP="008F30FF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F30FF"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  <w:t>– Sept 2000</w:t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F30FF"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Job description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8F30FF" w:rsidRPr="008F30FF" w:rsidRDefault="008F30FF" w:rsidP="008F30FF">
                            <w:pPr>
                              <w:ind w:left="1440" w:firstLine="720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And tasks here</w:t>
                            </w:r>
                          </w:p>
                          <w:p w:rsidR="008F30FF" w:rsidRPr="008F30FF" w:rsidRDefault="008F30FF" w:rsidP="008F30FF">
                            <w:pPr>
                              <w:pStyle w:val="Heading1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Education</w:t>
                            </w:r>
                          </w:p>
                          <w:p w:rsidR="008F30FF" w:rsidRPr="008F30FF" w:rsidRDefault="008F30FF" w:rsidP="008F30FF">
                            <w:pPr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8F30FF">
                              <w:rPr>
                                <w:rFonts w:asciiTheme="minorHAnsi" w:hAnsiTheme="minorHAnsi"/>
                                <w:b w:val="0"/>
                                <w:bCs/>
                                <w:sz w:val="18"/>
                                <w:szCs w:val="18"/>
                              </w:rPr>
                              <w:t xml:space="preserve">2000 – </w:t>
                            </w:r>
                            <w:r w:rsidRPr="008F30FF"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  <w:t>2000</w:t>
                            </w:r>
                            <w:r w:rsidRPr="008F30FF">
                              <w:rPr>
                                <w:rFonts w:asciiTheme="minorHAnsi" w:hAnsiTheme="minorHAnsi"/>
                                <w:b w:val="0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8F30FF">
                              <w:rPr>
                                <w:rFonts w:asciiTheme="minorHAnsi" w:hAnsiTheme="minorHAnsi"/>
                                <w:b w:val="0"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BSc (Hons) Degree Subject </w:t>
                            </w:r>
                            <w:r w:rsidRPr="008F30FF">
                              <w:rPr>
                                <w:rFonts w:asciiTheme="minorHAnsi" w:hAnsiTheme="minorHAnsi"/>
                                <w:b w:val="0"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    University of Oxford</w:t>
                            </w:r>
                            <w:r w:rsidRPr="008F30FF"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8F30FF" w:rsidRPr="008F30FF" w:rsidRDefault="008F30FF" w:rsidP="008F30FF">
                            <w:pPr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8F30FF"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  <w:t>Final year modules:</w:t>
                            </w:r>
                          </w:p>
                          <w:tbl>
                            <w:tblPr>
                              <w:tblW w:w="0" w:type="auto"/>
                              <w:tblLook w:val="0000" w:firstRow="0" w:lastRow="0" w:firstColumn="0" w:lastColumn="0" w:noHBand="0" w:noVBand="0"/>
                            </w:tblPr>
                            <w:tblGrid>
                              <w:gridCol w:w="4621"/>
                              <w:gridCol w:w="4621"/>
                            </w:tblGrid>
                            <w:tr w:rsidR="008F30FF" w:rsidRPr="008F30FF" w:rsidTr="00950BD0">
                              <w:tc>
                                <w:tcPr>
                                  <w:tcW w:w="4621" w:type="dxa"/>
                                </w:tcPr>
                                <w:p w:rsidR="008F30FF" w:rsidRPr="008F30FF" w:rsidRDefault="008F30FF" w:rsidP="00950BD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F30FF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Lorem ipsum </w:t>
                                  </w:r>
                                  <w:proofErr w:type="spellStart"/>
                                  <w:r w:rsidRPr="008F30FF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dolor</w:t>
                                  </w:r>
                                  <w:proofErr w:type="spellEnd"/>
                                </w:p>
                                <w:p w:rsidR="008F30FF" w:rsidRPr="008F30FF" w:rsidRDefault="008F30FF" w:rsidP="00950BD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F30FF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Lorem ipsum </w:t>
                                  </w:r>
                                  <w:proofErr w:type="spellStart"/>
                                  <w:r w:rsidRPr="008F30FF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dolor</w:t>
                                  </w:r>
                                  <w:proofErr w:type="spellEnd"/>
                                </w:p>
                                <w:p w:rsidR="008F30FF" w:rsidRPr="008F30FF" w:rsidRDefault="008F30FF" w:rsidP="00950BD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F30FF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Lorem ipsum </w:t>
                                  </w:r>
                                  <w:proofErr w:type="spellStart"/>
                                  <w:r w:rsidRPr="008F30FF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dolor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21" w:type="dxa"/>
                                </w:tcPr>
                                <w:p w:rsidR="008F30FF" w:rsidRPr="008F30FF" w:rsidRDefault="008F30FF" w:rsidP="00950BD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F30FF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Lorem ipsum </w:t>
                                  </w:r>
                                  <w:proofErr w:type="spellStart"/>
                                  <w:r w:rsidRPr="008F30FF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dolor</w:t>
                                  </w:r>
                                  <w:proofErr w:type="spellEnd"/>
                                </w:p>
                                <w:p w:rsidR="008F30FF" w:rsidRPr="008F30FF" w:rsidRDefault="008F30FF" w:rsidP="00950BD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F30FF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Lorem ipsum </w:t>
                                  </w:r>
                                  <w:proofErr w:type="spellStart"/>
                                  <w:r w:rsidRPr="008F30FF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dolor</w:t>
                                  </w:r>
                                  <w:proofErr w:type="spellEnd"/>
                                </w:p>
                                <w:p w:rsidR="008F30FF" w:rsidRPr="008F30FF" w:rsidRDefault="008F30FF" w:rsidP="00950BD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F30FF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Lorem ipsum </w:t>
                                  </w:r>
                                  <w:proofErr w:type="spellStart"/>
                                  <w:r w:rsidRPr="008F30FF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dolor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8F30FF" w:rsidRPr="008F30FF" w:rsidRDefault="008F30FF" w:rsidP="008F30FF">
                            <w:pPr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F30FF" w:rsidRPr="008F30FF" w:rsidRDefault="008F30FF" w:rsidP="008F30F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Projects and dissertations completed at University go here</w:t>
                            </w:r>
                          </w:p>
                          <w:p w:rsidR="008F30FF" w:rsidRPr="008F30FF" w:rsidRDefault="008F30FF" w:rsidP="008F30FF">
                            <w:pPr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8F30FF"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  <w:t>2000 -</w:t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????</w:t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F30FF"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  <w:t>School</w:t>
                            </w:r>
                            <w:r w:rsidRPr="008F30FF"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Pr="008F30FF"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Pr="008F30FF"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Pr="008F30FF"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Pr="008F30FF"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Pr="008F30FF"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  <w:tab/>
                              <w:t>Location</w:t>
                            </w:r>
                          </w:p>
                          <w:p w:rsidR="008F30FF" w:rsidRPr="008F30FF" w:rsidRDefault="008F30FF" w:rsidP="008F30F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 xml:space="preserve">A Levels go here </w:t>
                            </w:r>
                          </w:p>
                          <w:p w:rsidR="008F30FF" w:rsidRPr="008F30FF" w:rsidRDefault="008F30FF" w:rsidP="008F30FF">
                            <w:pPr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8F30FF"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  <w:t>2000 -</w:t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????</w:t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F30FF"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  <w:t>School</w:t>
                            </w:r>
                            <w:r w:rsidRPr="008F30FF"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Pr="008F30FF"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Pr="008F30FF"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Pr="008F30FF"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Pr="008F30FF"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Pr="008F30FF"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  <w:tab/>
                              <w:t xml:space="preserve">Location </w:t>
                            </w:r>
                          </w:p>
                          <w:p w:rsidR="008F30FF" w:rsidRPr="008F30FF" w:rsidRDefault="008F30FF" w:rsidP="008F30F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Achieved 8 GCSEs including: English and Maths </w:t>
                            </w:r>
                          </w:p>
                          <w:p w:rsidR="008F30FF" w:rsidRPr="008F30FF" w:rsidRDefault="008F30FF" w:rsidP="008F30FF">
                            <w:pPr>
                              <w:pStyle w:val="Heading1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Additional Information</w:t>
                            </w:r>
                          </w:p>
                          <w:p w:rsidR="008F30FF" w:rsidRPr="008F30FF" w:rsidRDefault="008F30FF" w:rsidP="008F30FF">
                            <w:pPr>
                              <w:pStyle w:val="Header"/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F30FF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Skills and experience</w:t>
                            </w:r>
                          </w:p>
                          <w:p w:rsidR="008F30FF" w:rsidRPr="008F30FF" w:rsidRDefault="008F30FF" w:rsidP="008F30F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F30FF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>Operating Systems</w:t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 Windows XP</w:t>
                            </w:r>
                          </w:p>
                          <w:p w:rsidR="008F30FF" w:rsidRPr="008F30FF" w:rsidRDefault="008F30FF" w:rsidP="008F30F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F30FF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>Software:</w:t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MS Office, Dreamweaver</w:t>
                            </w:r>
                          </w:p>
                          <w:p w:rsidR="008F30FF" w:rsidRPr="008F30FF" w:rsidRDefault="008F30FF" w:rsidP="008F30F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F30FF"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  <w:t>Programming Languages:</w:t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Visual Basic</w:t>
                            </w:r>
                          </w:p>
                          <w:p w:rsidR="008F30FF" w:rsidRPr="008F30FF" w:rsidRDefault="008F30FF" w:rsidP="008F30F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Full current clean driving licence.</w:t>
                            </w:r>
                          </w:p>
                          <w:p w:rsidR="008F30FF" w:rsidRPr="008F30FF" w:rsidRDefault="008F30FF" w:rsidP="008F30FF">
                            <w:pPr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8F30FF"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  <w:t>Interests</w:t>
                            </w:r>
                          </w:p>
                          <w:p w:rsidR="008F30FF" w:rsidRPr="008F30FF" w:rsidRDefault="008F30FF" w:rsidP="008F30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here</w:t>
                            </w:r>
                          </w:p>
                          <w:p w:rsidR="008F30FF" w:rsidRPr="008F30FF" w:rsidRDefault="008F30FF" w:rsidP="008F30FF">
                            <w:pPr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8F30FF">
                              <w:rPr>
                                <w:rFonts w:asciiTheme="minorHAnsi" w:hAnsiTheme="minorHAnsi"/>
                                <w:b w:val="0"/>
                                <w:sz w:val="18"/>
                                <w:szCs w:val="18"/>
                              </w:rPr>
                              <w:t>References:</w:t>
                            </w:r>
                          </w:p>
                          <w:p w:rsidR="008F30FF" w:rsidRPr="008F30FF" w:rsidRDefault="008F30FF" w:rsidP="008F30F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1. here</w:t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>2.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8pt;margin-top:-28.35pt;width:469.65pt;height:7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">
                <v:textbox>
                  <w:txbxContent>
                    <w:p w:rsidR="008F30FF" w:rsidRPr="008F30FF" w:rsidRDefault="008F30FF" w:rsidP="008F30FF">
                      <w:pPr>
                        <w:ind w:right="43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8F30FF">
                        <w:rPr>
                          <w:rFonts w:asciiTheme="minorHAnsi" w:hAnsiTheme="minorHAnsi"/>
                          <w:sz w:val="28"/>
                          <w:szCs w:val="28"/>
                        </w:rPr>
                        <w:t>Name Here</w:t>
                      </w:r>
                    </w:p>
                    <w:p w:rsidR="008F30FF" w:rsidRPr="008F30FF" w:rsidRDefault="008F30FF" w:rsidP="008F30FF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</w:pPr>
                      <w:r w:rsidRPr="008F30FF"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  <w:t xml:space="preserve">Address  </w:t>
                      </w:r>
                    </w:p>
                    <w:p w:rsidR="008F30FF" w:rsidRPr="008F30FF" w:rsidRDefault="008F30FF" w:rsidP="008F30FF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</w:pPr>
                      <w:r w:rsidRPr="008F30FF"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  <w:t xml:space="preserve">Email     Mobile </w:t>
                      </w:r>
                    </w:p>
                    <w:p w:rsidR="008F30FF" w:rsidRDefault="008F30FF" w:rsidP="008F30FF">
                      <w:pPr>
                        <w:pStyle w:val="Heading1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F30FF" w:rsidRPr="008F30FF" w:rsidRDefault="008F30FF" w:rsidP="008F30FF">
                      <w:pPr>
                        <w:pStyle w:val="Heading1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Personal Profile</w:t>
                      </w:r>
                    </w:p>
                    <w:p w:rsidR="008F30FF" w:rsidRPr="008F30FF" w:rsidRDefault="008F30FF" w:rsidP="008F30FF">
                      <w:pPr>
                        <w:pStyle w:val="BodyText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F30FF" w:rsidRPr="008F30FF" w:rsidRDefault="008F30FF" w:rsidP="008F30FF">
                      <w:pPr>
                        <w:pStyle w:val="BodyText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This CV is for those already with experience in employment, thus employment experience goes first. In the instance of a new graduate, your education goes first followed by work experience that is relevant. There is nice use of tabs to lay out the CV.</w:t>
                      </w:r>
                    </w:p>
                    <w:p w:rsidR="008F30FF" w:rsidRDefault="008F30FF" w:rsidP="008F30FF">
                      <w:pPr>
                        <w:pStyle w:val="Heading1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F30FF" w:rsidRPr="008F30FF" w:rsidRDefault="008F30FF" w:rsidP="008F30FF">
                      <w:pPr>
                        <w:pStyle w:val="Heading1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Relevant Employment</w:t>
                      </w:r>
                    </w:p>
                    <w:p w:rsidR="008F30FF" w:rsidRPr="008F30FF" w:rsidRDefault="008F30FF" w:rsidP="008F30FF">
                      <w:pPr>
                        <w:pStyle w:val="Heading2"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June 2000 </w:t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 xml:space="preserve">Job Title   </w:t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>Employer name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/Location</w:t>
                      </w:r>
                    </w:p>
                    <w:p w:rsidR="008F30FF" w:rsidRPr="008F30FF" w:rsidRDefault="008F30FF" w:rsidP="008F30FF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F30FF"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  <w:t>– Sept 2000</w:t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8F30FF"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  <w:tab/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Job description </w:t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           </w:t>
                      </w:r>
                    </w:p>
                    <w:p w:rsidR="008F30FF" w:rsidRPr="008F30FF" w:rsidRDefault="008F30FF" w:rsidP="008F30FF">
                      <w:pPr>
                        <w:ind w:left="1440" w:firstLine="720"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And tasks here</w:t>
                      </w:r>
                    </w:p>
                    <w:p w:rsidR="008F30FF" w:rsidRPr="008F30FF" w:rsidRDefault="008F30FF" w:rsidP="008F30FF">
                      <w:pPr>
                        <w:pStyle w:val="Heading2"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June 2000 </w:t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 xml:space="preserve">Job Title   </w:t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>Employer name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/Location</w:t>
                      </w:r>
                    </w:p>
                    <w:p w:rsidR="008F30FF" w:rsidRPr="008F30FF" w:rsidRDefault="008F30FF" w:rsidP="008F30FF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F30FF"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  <w:t>– Sept 2000</w:t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8F30FF"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  <w:tab/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Job description </w:t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</w:p>
                    <w:p w:rsidR="008F30FF" w:rsidRPr="008F30FF" w:rsidRDefault="008F30FF" w:rsidP="008F30FF">
                      <w:pPr>
                        <w:ind w:left="1440" w:firstLine="720"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And tasks here</w:t>
                      </w:r>
                    </w:p>
                    <w:p w:rsidR="008F30FF" w:rsidRPr="008F30FF" w:rsidRDefault="008F30FF" w:rsidP="008F30FF">
                      <w:pPr>
                        <w:pStyle w:val="Heading2"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June 2000 </w:t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 xml:space="preserve">Job Title   </w:t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>Employer name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/Location</w:t>
                      </w:r>
                    </w:p>
                    <w:p w:rsidR="008F30FF" w:rsidRPr="008F30FF" w:rsidRDefault="008F30FF" w:rsidP="008F30FF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F30FF"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  <w:t>– Sept 2000</w:t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8F30FF"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Job description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</w:p>
                    <w:p w:rsidR="008F30FF" w:rsidRPr="008F30FF" w:rsidRDefault="008F30FF" w:rsidP="008F30FF">
                      <w:pPr>
                        <w:ind w:left="1440" w:firstLine="720"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And tasks here</w:t>
                      </w:r>
                    </w:p>
                    <w:p w:rsidR="008F30FF" w:rsidRPr="008F30FF" w:rsidRDefault="008F30FF" w:rsidP="008F30FF">
                      <w:pPr>
                        <w:pStyle w:val="Heading1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Education</w:t>
                      </w:r>
                    </w:p>
                    <w:p w:rsidR="008F30FF" w:rsidRPr="008F30FF" w:rsidRDefault="008F30FF" w:rsidP="008F30FF">
                      <w:pPr>
                        <w:rPr>
                          <w:rFonts w:asciiTheme="minorHAnsi" w:hAnsiTheme="minorHAnsi"/>
                          <w:bCs/>
                          <w:sz w:val="18"/>
                          <w:szCs w:val="18"/>
                        </w:rPr>
                      </w:pPr>
                      <w:r w:rsidRPr="008F30FF">
                        <w:rPr>
                          <w:rFonts w:asciiTheme="minorHAnsi" w:hAnsiTheme="minorHAnsi"/>
                          <w:b w:val="0"/>
                          <w:bCs/>
                          <w:sz w:val="18"/>
                          <w:szCs w:val="18"/>
                        </w:rPr>
                        <w:t xml:space="preserve">2000 – </w:t>
                      </w:r>
                      <w:r w:rsidRPr="008F30FF"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  <w:t>2000</w:t>
                      </w:r>
                      <w:r w:rsidRPr="008F30FF">
                        <w:rPr>
                          <w:rFonts w:asciiTheme="minorHAnsi" w:hAnsiTheme="minorHAnsi"/>
                          <w:b w:val="0"/>
                          <w:bCs/>
                          <w:sz w:val="18"/>
                          <w:szCs w:val="18"/>
                        </w:rPr>
                        <w:tab/>
                      </w:r>
                      <w:r w:rsidRPr="008F30FF">
                        <w:rPr>
                          <w:rFonts w:asciiTheme="minorHAnsi" w:hAnsiTheme="minorHAnsi"/>
                          <w:b w:val="0"/>
                          <w:bCs/>
                          <w:sz w:val="18"/>
                          <w:szCs w:val="18"/>
                        </w:rPr>
                        <w:tab/>
                        <w:t xml:space="preserve">BSc (Hons) Degree Subject </w:t>
                      </w:r>
                      <w:r w:rsidRPr="008F30FF">
                        <w:rPr>
                          <w:rFonts w:asciiTheme="minorHAnsi" w:hAnsiTheme="minorHAnsi"/>
                          <w:b w:val="0"/>
                          <w:bCs/>
                          <w:sz w:val="18"/>
                          <w:szCs w:val="18"/>
                        </w:rPr>
                        <w:tab/>
                        <w:t xml:space="preserve">        University of Oxford</w:t>
                      </w:r>
                      <w:r w:rsidRPr="008F30FF"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  <w:tab/>
                      </w:r>
                    </w:p>
                    <w:p w:rsidR="008F30FF" w:rsidRPr="008F30FF" w:rsidRDefault="008F30FF" w:rsidP="008F30FF">
                      <w:pPr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</w:pPr>
                      <w:r w:rsidRPr="008F30FF"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  <w:t>Final year modules:</w:t>
                      </w:r>
                    </w:p>
                    <w:tbl>
                      <w:tblPr>
                        <w:tblW w:w="0" w:type="auto"/>
                        <w:tblLook w:val="0000" w:firstRow="0" w:lastRow="0" w:firstColumn="0" w:lastColumn="0" w:noHBand="0" w:noVBand="0"/>
                      </w:tblPr>
                      <w:tblGrid>
                        <w:gridCol w:w="4621"/>
                        <w:gridCol w:w="4621"/>
                      </w:tblGrid>
                      <w:tr w:rsidR="008F30FF" w:rsidRPr="008F30FF" w:rsidTr="00950BD0">
                        <w:tc>
                          <w:tcPr>
                            <w:tcW w:w="4621" w:type="dxa"/>
                          </w:tcPr>
                          <w:p w:rsidR="008F30FF" w:rsidRPr="008F30FF" w:rsidRDefault="008F30FF" w:rsidP="00950BD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Lorem ipsum </w:t>
                            </w:r>
                            <w:proofErr w:type="spellStart"/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dolor</w:t>
                            </w:r>
                            <w:proofErr w:type="spellEnd"/>
                          </w:p>
                          <w:p w:rsidR="008F30FF" w:rsidRPr="008F30FF" w:rsidRDefault="008F30FF" w:rsidP="00950BD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Lorem ipsum </w:t>
                            </w:r>
                            <w:proofErr w:type="spellStart"/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dolor</w:t>
                            </w:r>
                            <w:proofErr w:type="spellEnd"/>
                          </w:p>
                          <w:p w:rsidR="008F30FF" w:rsidRPr="008F30FF" w:rsidRDefault="008F30FF" w:rsidP="00950BD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Lorem ipsum </w:t>
                            </w:r>
                            <w:proofErr w:type="spellStart"/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dolor</w:t>
                            </w:r>
                            <w:proofErr w:type="spellEnd"/>
                          </w:p>
                        </w:tc>
                        <w:tc>
                          <w:tcPr>
                            <w:tcW w:w="4621" w:type="dxa"/>
                          </w:tcPr>
                          <w:p w:rsidR="008F30FF" w:rsidRPr="008F30FF" w:rsidRDefault="008F30FF" w:rsidP="00950BD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Lorem ipsum </w:t>
                            </w:r>
                            <w:proofErr w:type="spellStart"/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dolor</w:t>
                            </w:r>
                            <w:proofErr w:type="spellEnd"/>
                          </w:p>
                          <w:p w:rsidR="008F30FF" w:rsidRPr="008F30FF" w:rsidRDefault="008F30FF" w:rsidP="00950BD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Lorem ipsum </w:t>
                            </w:r>
                            <w:proofErr w:type="spellStart"/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dolor</w:t>
                            </w:r>
                            <w:proofErr w:type="spellEnd"/>
                          </w:p>
                          <w:p w:rsidR="008F30FF" w:rsidRPr="008F30FF" w:rsidRDefault="008F30FF" w:rsidP="00950BD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Lorem ipsum </w:t>
                            </w:r>
                            <w:proofErr w:type="spellStart"/>
                            <w:r w:rsidRPr="008F30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dolor</w:t>
                            </w:r>
                            <w:proofErr w:type="spellEnd"/>
                          </w:p>
                        </w:tc>
                      </w:tr>
                    </w:tbl>
                    <w:p w:rsidR="008F30FF" w:rsidRPr="008F30FF" w:rsidRDefault="008F30FF" w:rsidP="008F30FF">
                      <w:pPr>
                        <w:rPr>
                          <w:rFonts w:asciiTheme="minorHAnsi" w:hAnsiTheme="minorHAnsi"/>
                          <w:bCs/>
                          <w:sz w:val="18"/>
                          <w:szCs w:val="18"/>
                        </w:rPr>
                      </w:pPr>
                    </w:p>
                    <w:p w:rsidR="008F30FF" w:rsidRPr="008F30FF" w:rsidRDefault="008F30FF" w:rsidP="008F30FF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Projects and dissertations completed at University go here</w:t>
                      </w:r>
                    </w:p>
                    <w:p w:rsidR="008F30FF" w:rsidRPr="008F30FF" w:rsidRDefault="008F30FF" w:rsidP="008F30FF">
                      <w:pPr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</w:pPr>
                      <w:r w:rsidRPr="008F30FF"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  <w:t>2000 -</w:t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????</w:t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8F30FF"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  <w:t>School</w:t>
                      </w:r>
                      <w:r w:rsidRPr="008F30FF"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  <w:tab/>
                      </w:r>
                      <w:r w:rsidRPr="008F30FF"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  <w:tab/>
                      </w:r>
                      <w:r w:rsidRPr="008F30FF"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  <w:tab/>
                      </w:r>
                      <w:r w:rsidRPr="008F30FF"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  <w:tab/>
                      </w:r>
                      <w:r w:rsidRPr="008F30FF"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  <w:tab/>
                      </w:r>
                      <w:r w:rsidRPr="008F30FF"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  <w:tab/>
                        <w:t>Location</w:t>
                      </w:r>
                    </w:p>
                    <w:p w:rsidR="008F30FF" w:rsidRPr="008F30FF" w:rsidRDefault="008F30FF" w:rsidP="008F30FF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 xml:space="preserve">A Levels go here </w:t>
                      </w:r>
                    </w:p>
                    <w:p w:rsidR="008F30FF" w:rsidRPr="008F30FF" w:rsidRDefault="008F30FF" w:rsidP="008F30FF">
                      <w:pPr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</w:pPr>
                      <w:r w:rsidRPr="008F30FF"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  <w:t>2000 -</w:t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????</w:t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8F30FF"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  <w:t>School</w:t>
                      </w:r>
                      <w:r w:rsidRPr="008F30FF"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  <w:tab/>
                      </w:r>
                      <w:r w:rsidRPr="008F30FF"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  <w:tab/>
                      </w:r>
                      <w:r w:rsidRPr="008F30FF"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  <w:tab/>
                      </w:r>
                      <w:r w:rsidRPr="008F30FF"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  <w:tab/>
                      </w:r>
                      <w:r w:rsidRPr="008F30FF"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  <w:tab/>
                      </w:r>
                      <w:r w:rsidRPr="008F30FF"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  <w:tab/>
                        <w:t xml:space="preserve">Location </w:t>
                      </w:r>
                    </w:p>
                    <w:p w:rsidR="008F30FF" w:rsidRPr="008F30FF" w:rsidRDefault="008F30FF" w:rsidP="008F30FF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Achieved 8 GCSEs including: English and Maths </w:t>
                      </w:r>
                    </w:p>
                    <w:p w:rsidR="008F30FF" w:rsidRPr="008F30FF" w:rsidRDefault="008F30FF" w:rsidP="008F30FF">
                      <w:pPr>
                        <w:pStyle w:val="Heading1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Additional Information</w:t>
                      </w:r>
                    </w:p>
                    <w:p w:rsidR="008F30FF" w:rsidRPr="008F30FF" w:rsidRDefault="008F30FF" w:rsidP="008F30FF">
                      <w:pPr>
                        <w:pStyle w:val="Header"/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8F30FF"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</w:rPr>
                        <w:t>Skills and experience</w:t>
                      </w:r>
                    </w:p>
                    <w:p w:rsidR="008F30FF" w:rsidRPr="008F30FF" w:rsidRDefault="008F30FF" w:rsidP="008F30F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F30FF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>Operating Systems</w:t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: Windows XP</w:t>
                      </w:r>
                    </w:p>
                    <w:p w:rsidR="008F30FF" w:rsidRPr="008F30FF" w:rsidRDefault="008F30FF" w:rsidP="008F30F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F30FF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>Software:</w:t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MS Office, Dreamweaver</w:t>
                      </w:r>
                    </w:p>
                    <w:p w:rsidR="008F30FF" w:rsidRPr="008F30FF" w:rsidRDefault="008F30FF" w:rsidP="008F30F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F30FF"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  <w:t>Programming Languages:</w:t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Visual Basic</w:t>
                      </w:r>
                    </w:p>
                    <w:p w:rsidR="008F30FF" w:rsidRPr="008F30FF" w:rsidRDefault="008F30FF" w:rsidP="008F30F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Full current clean driving licence.</w:t>
                      </w:r>
                    </w:p>
                    <w:p w:rsidR="008F30FF" w:rsidRPr="008F30FF" w:rsidRDefault="008F30FF" w:rsidP="008F30FF">
                      <w:pPr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</w:pPr>
                      <w:r w:rsidRPr="008F30FF"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  <w:t>Interests</w:t>
                      </w:r>
                    </w:p>
                    <w:p w:rsidR="008F30FF" w:rsidRPr="008F30FF" w:rsidRDefault="008F30FF" w:rsidP="008F30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here</w:t>
                      </w:r>
                    </w:p>
                    <w:p w:rsidR="008F30FF" w:rsidRPr="008F30FF" w:rsidRDefault="008F30FF" w:rsidP="008F30FF">
                      <w:pPr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</w:pPr>
                      <w:r w:rsidRPr="008F30FF">
                        <w:rPr>
                          <w:rFonts w:asciiTheme="minorHAnsi" w:hAnsiTheme="minorHAnsi"/>
                          <w:b w:val="0"/>
                          <w:sz w:val="18"/>
                          <w:szCs w:val="18"/>
                        </w:rPr>
                        <w:t>References:</w:t>
                      </w:r>
                    </w:p>
                    <w:p w:rsidR="008F30FF" w:rsidRPr="008F30FF" w:rsidRDefault="008F30FF" w:rsidP="008F30FF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1. here</w:t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8F30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>2.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0CA5" w:rsidSect="008F30FF">
      <w:headerReference w:type="default" r:id="rId8"/>
      <w:footerReference w:type="default" r:id="rId9"/>
      <w:pgSz w:w="11906" w:h="16838"/>
      <w:pgMar w:top="1440" w:right="1440" w:bottom="1440" w:left="144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9B" w:rsidRDefault="000D089B" w:rsidP="008F30FF">
      <w:pPr>
        <w:spacing w:after="0" w:line="240" w:lineRule="auto"/>
      </w:pPr>
      <w:r>
        <w:separator/>
      </w:r>
    </w:p>
  </w:endnote>
  <w:endnote w:type="continuationSeparator" w:id="0">
    <w:p w:rsidR="000D089B" w:rsidRDefault="000D089B" w:rsidP="008F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29646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F30FF" w:rsidRDefault="008F30FF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069F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069F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30FF" w:rsidRDefault="008F30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9B" w:rsidRDefault="000D089B" w:rsidP="008F30FF">
      <w:pPr>
        <w:spacing w:after="0" w:line="240" w:lineRule="auto"/>
      </w:pPr>
      <w:r>
        <w:separator/>
      </w:r>
    </w:p>
  </w:footnote>
  <w:footnote w:type="continuationSeparator" w:id="0">
    <w:p w:rsidR="000D089B" w:rsidRDefault="000D089B" w:rsidP="008F3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FF" w:rsidRDefault="000D089B">
    <w:pPr>
      <w:pStyle w:val="Header"/>
    </w:pPr>
    <w:sdt>
      <w:sdtPr>
        <w:id w:val="-2110423712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1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8F30FF">
      <w:t xml:space="preserve">Sample CV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0634"/>
    <w:multiLevelType w:val="hybridMultilevel"/>
    <w:tmpl w:val="6164A9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6F032F"/>
    <w:multiLevelType w:val="hybridMultilevel"/>
    <w:tmpl w:val="42C857A2"/>
    <w:lvl w:ilvl="0" w:tplc="CB2CD3D6">
      <w:start w:val="200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FF"/>
    <w:rsid w:val="000D089B"/>
    <w:rsid w:val="007069FD"/>
    <w:rsid w:val="007F0CA5"/>
    <w:rsid w:val="00815937"/>
    <w:rsid w:val="008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b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F30FF"/>
    <w:pPr>
      <w:keepNext/>
      <w:spacing w:after="0" w:line="240" w:lineRule="auto"/>
      <w:outlineLvl w:val="0"/>
    </w:pPr>
    <w:rPr>
      <w:rFonts w:ascii="Arial" w:eastAsia="Times New Roman" w:hAnsi="Arial" w:cs="Arial"/>
      <w:b w:val="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8F30FF"/>
    <w:pPr>
      <w:keepNext/>
      <w:spacing w:after="0" w:line="240" w:lineRule="auto"/>
      <w:ind w:left="2130" w:hanging="2130"/>
      <w:outlineLvl w:val="1"/>
    </w:pPr>
    <w:rPr>
      <w:rFonts w:ascii="Tahoma" w:eastAsia="Times New Roman" w:hAnsi="Tahoma" w:cs="Arial"/>
      <w:b w:val="0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F30FF"/>
    <w:rPr>
      <w:rFonts w:ascii="Arial" w:eastAsia="Times New Roman" w:hAnsi="Arial" w:cs="Arial"/>
      <w:b w:val="0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8F30FF"/>
    <w:rPr>
      <w:rFonts w:ascii="Tahoma" w:eastAsia="Times New Roman" w:hAnsi="Tahoma" w:cs="Arial"/>
      <w:b w:val="0"/>
      <w:kern w:val="32"/>
      <w:sz w:val="24"/>
      <w:szCs w:val="32"/>
    </w:rPr>
  </w:style>
  <w:style w:type="paragraph" w:styleId="Header">
    <w:name w:val="header"/>
    <w:basedOn w:val="Normal"/>
    <w:link w:val="HeaderChar"/>
    <w:unhideWhenUsed/>
    <w:rsid w:val="008F30FF"/>
    <w:pPr>
      <w:tabs>
        <w:tab w:val="center" w:pos="4513"/>
        <w:tab w:val="right" w:pos="9026"/>
      </w:tabs>
      <w:spacing w:after="0" w:line="240" w:lineRule="auto"/>
    </w:pPr>
    <w:rPr>
      <w:b w:val="0"/>
    </w:rPr>
  </w:style>
  <w:style w:type="character" w:customStyle="1" w:styleId="HeaderChar">
    <w:name w:val="Header Char"/>
    <w:basedOn w:val="DefaultParagraphFont"/>
    <w:link w:val="Header"/>
    <w:rsid w:val="008F30FF"/>
    <w:rPr>
      <w:b w:val="0"/>
    </w:rPr>
  </w:style>
  <w:style w:type="paragraph" w:styleId="BodyText2">
    <w:name w:val="Body Text 2"/>
    <w:basedOn w:val="Normal"/>
    <w:link w:val="BodyText2Char"/>
    <w:rsid w:val="008F30FF"/>
    <w:pPr>
      <w:spacing w:after="0" w:line="240" w:lineRule="auto"/>
      <w:jc w:val="both"/>
    </w:pPr>
    <w:rPr>
      <w:rFonts w:ascii="Arial" w:eastAsia="Times New Roman" w:hAnsi="Arial" w:cs="Arial"/>
      <w:bCs/>
      <w:kern w:val="32"/>
      <w:sz w:val="24"/>
      <w:szCs w:val="32"/>
    </w:rPr>
  </w:style>
  <w:style w:type="character" w:customStyle="1" w:styleId="BodyText2Char">
    <w:name w:val="Body Text 2 Char"/>
    <w:basedOn w:val="DefaultParagraphFont"/>
    <w:link w:val="BodyText2"/>
    <w:rsid w:val="008F30FF"/>
    <w:rPr>
      <w:rFonts w:ascii="Arial" w:eastAsia="Times New Roman" w:hAnsi="Arial" w:cs="Arial"/>
      <w:bCs/>
      <w:kern w:val="32"/>
      <w:sz w:val="24"/>
      <w:szCs w:val="32"/>
    </w:rPr>
  </w:style>
  <w:style w:type="paragraph" w:styleId="ListParagraph">
    <w:name w:val="List Paragraph"/>
    <w:basedOn w:val="Normal"/>
    <w:uiPriority w:val="34"/>
    <w:qFormat/>
    <w:rsid w:val="008F30FF"/>
    <w:pPr>
      <w:ind w:left="720"/>
      <w:contextualSpacing/>
    </w:pPr>
    <w:rPr>
      <w:b w:val="0"/>
    </w:rPr>
  </w:style>
  <w:style w:type="paragraph" w:styleId="Footer">
    <w:name w:val="footer"/>
    <w:basedOn w:val="Normal"/>
    <w:link w:val="FooterChar"/>
    <w:uiPriority w:val="99"/>
    <w:unhideWhenUsed/>
    <w:rsid w:val="008F3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b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F30FF"/>
    <w:pPr>
      <w:keepNext/>
      <w:spacing w:after="0" w:line="240" w:lineRule="auto"/>
      <w:outlineLvl w:val="0"/>
    </w:pPr>
    <w:rPr>
      <w:rFonts w:ascii="Arial" w:eastAsia="Times New Roman" w:hAnsi="Arial" w:cs="Arial"/>
      <w:b w:val="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8F30FF"/>
    <w:pPr>
      <w:keepNext/>
      <w:spacing w:after="0" w:line="240" w:lineRule="auto"/>
      <w:ind w:left="2130" w:hanging="2130"/>
      <w:outlineLvl w:val="1"/>
    </w:pPr>
    <w:rPr>
      <w:rFonts w:ascii="Tahoma" w:eastAsia="Times New Roman" w:hAnsi="Tahoma" w:cs="Arial"/>
      <w:b w:val="0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F30FF"/>
    <w:rPr>
      <w:rFonts w:ascii="Arial" w:eastAsia="Times New Roman" w:hAnsi="Arial" w:cs="Arial"/>
      <w:b w:val="0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8F30FF"/>
    <w:rPr>
      <w:rFonts w:ascii="Tahoma" w:eastAsia="Times New Roman" w:hAnsi="Tahoma" w:cs="Arial"/>
      <w:b w:val="0"/>
      <w:kern w:val="32"/>
      <w:sz w:val="24"/>
      <w:szCs w:val="32"/>
    </w:rPr>
  </w:style>
  <w:style w:type="paragraph" w:styleId="Header">
    <w:name w:val="header"/>
    <w:basedOn w:val="Normal"/>
    <w:link w:val="HeaderChar"/>
    <w:unhideWhenUsed/>
    <w:rsid w:val="008F30FF"/>
    <w:pPr>
      <w:tabs>
        <w:tab w:val="center" w:pos="4513"/>
        <w:tab w:val="right" w:pos="9026"/>
      </w:tabs>
      <w:spacing w:after="0" w:line="240" w:lineRule="auto"/>
    </w:pPr>
    <w:rPr>
      <w:b w:val="0"/>
    </w:rPr>
  </w:style>
  <w:style w:type="character" w:customStyle="1" w:styleId="HeaderChar">
    <w:name w:val="Header Char"/>
    <w:basedOn w:val="DefaultParagraphFont"/>
    <w:link w:val="Header"/>
    <w:rsid w:val="008F30FF"/>
    <w:rPr>
      <w:b w:val="0"/>
    </w:rPr>
  </w:style>
  <w:style w:type="paragraph" w:styleId="BodyText2">
    <w:name w:val="Body Text 2"/>
    <w:basedOn w:val="Normal"/>
    <w:link w:val="BodyText2Char"/>
    <w:rsid w:val="008F30FF"/>
    <w:pPr>
      <w:spacing w:after="0" w:line="240" w:lineRule="auto"/>
      <w:jc w:val="both"/>
    </w:pPr>
    <w:rPr>
      <w:rFonts w:ascii="Arial" w:eastAsia="Times New Roman" w:hAnsi="Arial" w:cs="Arial"/>
      <w:bCs/>
      <w:kern w:val="32"/>
      <w:sz w:val="24"/>
      <w:szCs w:val="32"/>
    </w:rPr>
  </w:style>
  <w:style w:type="character" w:customStyle="1" w:styleId="BodyText2Char">
    <w:name w:val="Body Text 2 Char"/>
    <w:basedOn w:val="DefaultParagraphFont"/>
    <w:link w:val="BodyText2"/>
    <w:rsid w:val="008F30FF"/>
    <w:rPr>
      <w:rFonts w:ascii="Arial" w:eastAsia="Times New Roman" w:hAnsi="Arial" w:cs="Arial"/>
      <w:bCs/>
      <w:kern w:val="32"/>
      <w:sz w:val="24"/>
      <w:szCs w:val="32"/>
    </w:rPr>
  </w:style>
  <w:style w:type="paragraph" w:styleId="ListParagraph">
    <w:name w:val="List Paragraph"/>
    <w:basedOn w:val="Normal"/>
    <w:uiPriority w:val="34"/>
    <w:qFormat/>
    <w:rsid w:val="008F30FF"/>
    <w:pPr>
      <w:ind w:left="720"/>
      <w:contextualSpacing/>
    </w:pPr>
    <w:rPr>
      <w:b w:val="0"/>
    </w:rPr>
  </w:style>
  <w:style w:type="paragraph" w:styleId="Footer">
    <w:name w:val="footer"/>
    <w:basedOn w:val="Normal"/>
    <w:link w:val="FooterChar"/>
    <w:uiPriority w:val="99"/>
    <w:unhideWhenUsed/>
    <w:rsid w:val="008F3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2017-11-23T13:19:00Z</dcterms:created>
  <dcterms:modified xsi:type="dcterms:W3CDTF">2017-11-23T13:19:00Z</dcterms:modified>
</cp:coreProperties>
</file>